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Ihr Vorname + Name</w:t>
        <w:tab/>
        <w:tab/>
        <w:tab/>
        <w:tab/>
        <w:tab/>
        <w:tab/>
        <w:tab/>
        <w:tab/>
        <w:tab/>
        <w:tab/>
        <w:t>Datum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Ihre Straße + Hausnummer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Ihre Postleitzahl + Ort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An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Dr. Breit OHG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Türkismühler Str. 22a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66113 Saarbrücken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Kündigung meines Mietvertrags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Sehr geehrte Damen und Herren,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hiermit kündige ich meinen Mietvertrag über die Wohnung „Bezeichnung + Adresse der Wohnung“.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Mein Wunschtermin für das Ende des Mietverhältnisses ist der:  „Datum eintragen“.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Zu diesem Termin werde ich die Wohnung verbindlich geräumt und übergeben haben.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/>
        <w:bidi w:val="0"/>
        <w:ind w:left="1191" w:right="0" w:hanging="567"/>
        <w:jc w:val="left"/>
        <w:rPr>
          <w:sz w:val="22"/>
          <w:szCs w:val="22"/>
        </w:rPr>
      </w:pPr>
      <w:r>
        <w:rPr>
          <w:sz w:val="22"/>
          <w:szCs w:val="22"/>
        </w:rPr>
        <w:t>❑</w:t>
      </w:r>
      <w:r>
        <w:rPr>
          <w:sz w:val="22"/>
          <w:szCs w:val="22"/>
        </w:rPr>
        <w:tab/>
        <w:t xml:space="preserve">Ich habe bereits einen Anschluss-Mietvertrag. </w:t>
        <w:br/>
        <w:t>Meine neue Adresse ab „Datum eintragen“ ist: „Adresse eintragen“.</w:t>
      </w:r>
    </w:p>
    <w:p>
      <w:pPr>
        <w:pStyle w:val="Normal"/>
        <w:tabs/>
        <w:bidi w:val="0"/>
        <w:ind w:left="1191" w:right="0" w:hanging="567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/>
        <w:bidi w:val="0"/>
        <w:ind w:left="1191" w:right="0" w:hanging="567"/>
        <w:jc w:val="left"/>
        <w:rPr>
          <w:sz w:val="22"/>
          <w:szCs w:val="22"/>
        </w:rPr>
      </w:pPr>
      <w:r>
        <w:rPr>
          <w:sz w:val="22"/>
          <w:szCs w:val="22"/>
        </w:rPr>
        <w:t>❑</w:t>
      </w:r>
      <w:r>
        <w:rPr>
          <w:sz w:val="22"/>
          <w:szCs w:val="22"/>
        </w:rPr>
        <w:tab/>
        <w:t>Ich habe noch keinen neuen Mietvertrag.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Wenn Mietinteressenten meine jetzige Wohnung besichtigen möchten, können Sie als Vermieter mich am besten unter folgender Telefonnummer/E-Mail-Adresse zwecks Terminvereinbarung erreichen:  „Ihre Kontaktdaten eintragen“.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Mir ist es auch recht, daß meine Telefonnummer/E-Mail-Adresse an Mietinteressenten weitergegeben wird, damit mich diese direkt kontaktieren können.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Mit freundlichem Gruß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…</w:t>
      </w:r>
      <w:r>
        <w:rPr>
          <w:sz w:val="22"/>
          <w:szCs w:val="22"/>
        </w:rPr>
        <w:t>....................................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(eigenhändige Unterschrift)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Droid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LibreOffice/7.1.4.2$Linux_X86_64 LibreOffice_project/10$Build-2</Application>
  <AppVersion>15.0000</AppVersion>
  <Pages>1</Pages>
  <Words>135</Words>
  <Characters>922</Characters>
  <CharactersWithSpaces>1053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2023-06-27T11:17:05Z</dcterms:created>
  <dc:creator/>
  <dc:description/>
  <dc:language>de-DE</dc:language>
  <cp:lastModifiedBy/>
  <dcterms:modified xsi:type="dcterms:W3CDTF">2023-06-27T11:20:42Z</dcterms:modified>
  <cp:revision>2</cp:revision>
  <dc:subject/>
  <dc:title/>
</cp:coreProperties>
</file>